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jc w:val="center"/>
        <w:tblBorders>
          <w:top w:val="thinThickSmallGap" w:sz="12" w:space="0" w:color="88A1EB"/>
          <w:bottom w:val="thickThinSmallGap" w:sz="12" w:space="0" w:color="88A1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</w:tblGrid>
      <w:tr w:rsidR="00567C89" w:rsidRPr="00567C89" w:rsidTr="009B64AB">
        <w:trPr>
          <w:trHeight w:hRule="exact" w:val="632"/>
          <w:jc w:val="center"/>
        </w:trPr>
        <w:tc>
          <w:tcPr>
            <w:tcW w:w="90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C89" w:rsidRPr="00567C89" w:rsidRDefault="00A52691" w:rsidP="009B64A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2691">
              <w:rPr>
                <w:rFonts w:ascii="HY헤드라인M" w:eastAsia="HY헤드라인M" w:hAnsi="굴림" w:cs="굴림"/>
                <w:color w:val="000000"/>
                <w:w w:val="101"/>
                <w:kern w:val="0"/>
                <w:sz w:val="32"/>
                <w:szCs w:val="40"/>
                <w:shd w:val="clear" w:color="auto" w:fill="FFFFFF"/>
              </w:rPr>
              <w:t>Application for Mentee of 2016 K-Move Foreign Mentor</w:t>
            </w:r>
          </w:p>
          <w:p w:rsidR="00567C89" w:rsidRPr="00567C89" w:rsidRDefault="00567C89" w:rsidP="009B64A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HY울릉도M" w:eastAsia="HY울릉도M" w:hAnsi="HY울릉도M" w:cs="굴림"/>
                <w:color w:val="000000"/>
                <w:kern w:val="0"/>
                <w:sz w:val="32"/>
                <w:szCs w:val="38"/>
              </w:rPr>
            </w:pPr>
          </w:p>
        </w:tc>
      </w:tr>
    </w:tbl>
    <w:p w:rsidR="006B2E95" w:rsidRPr="006B2E95" w:rsidRDefault="00C43B9E" w:rsidP="006B2E95">
      <w:pPr>
        <w:shd w:val="clear" w:color="auto" w:fill="FFFFFF"/>
        <w:wordWrap/>
        <w:snapToGrid w:val="0"/>
        <w:spacing w:before="300"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="006B2E95"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Your Mentoring </w:t>
      </w:r>
      <w:r>
        <w:rPr>
          <w:rFonts w:ascii="굴림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Mentor</w:t>
      </w:r>
      <w:bookmarkStart w:id="0" w:name="_GoBack"/>
      <w:bookmarkEnd w:id="0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C43B9E" w:rsidRPr="006B2E95" w:rsidTr="00C43B9E">
        <w:trPr>
          <w:trHeight w:val="471"/>
        </w:trPr>
        <w:tc>
          <w:tcPr>
            <w:tcW w:w="4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43B9E" w:rsidRPr="00ED475D" w:rsidRDefault="00C43B9E" w:rsidP="006B2E9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D475D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Name of Mentor</w:t>
            </w:r>
          </w:p>
        </w:tc>
        <w:tc>
          <w:tcPr>
            <w:tcW w:w="45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43B9E" w:rsidRPr="006B2E95" w:rsidRDefault="00C43B9E" w:rsidP="006B2E9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925989" w:rsidRPr="006B2E95" w:rsidRDefault="00925989" w:rsidP="00925989">
      <w:pPr>
        <w:shd w:val="clear" w:color="auto" w:fill="FFFFFF"/>
        <w:wordWrap/>
        <w:snapToGrid w:val="0"/>
        <w:spacing w:before="300"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925989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Personal information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701"/>
        <w:gridCol w:w="438"/>
        <w:gridCol w:w="838"/>
        <w:gridCol w:w="531"/>
        <w:gridCol w:w="1078"/>
        <w:gridCol w:w="1368"/>
        <w:gridCol w:w="1953"/>
      </w:tblGrid>
      <w:tr w:rsidR="000C3683" w:rsidRPr="006B2E95" w:rsidTr="00567C89">
        <w:trPr>
          <w:trHeight w:val="418"/>
        </w:trPr>
        <w:tc>
          <w:tcPr>
            <w:tcW w:w="1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3683" w:rsidRPr="006B2E95" w:rsidRDefault="000C3683" w:rsidP="006B2E9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598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2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3683" w:rsidRPr="006B2E95" w:rsidRDefault="000C3683" w:rsidP="006B2E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3683" w:rsidRPr="006B2E95" w:rsidRDefault="000C3683" w:rsidP="006B2E9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5989">
              <w:rPr>
                <w:rFonts w:asciiTheme="minorEastAsia" w:hAnsiTheme="minorEastAsia" w:cs="굴림"/>
                <w:b/>
                <w:bCs/>
                <w:color w:val="000000"/>
                <w:spacing w:val="-16"/>
                <w:kern w:val="0"/>
                <w:szCs w:val="20"/>
                <w:shd w:val="clear" w:color="auto" w:fill="FFFFFF"/>
              </w:rPr>
              <w:t>Resident Registration Number</w:t>
            </w:r>
          </w:p>
        </w:tc>
        <w:tc>
          <w:tcPr>
            <w:tcW w:w="244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3683" w:rsidRPr="006B2E95" w:rsidRDefault="000C3683" w:rsidP="006B2E9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2E9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tcW w:w="1953" w:type="dxa"/>
            <w:vMerge w:val="restart"/>
            <w:vAlign w:val="center"/>
          </w:tcPr>
          <w:p w:rsidR="000C3683" w:rsidRDefault="000C3683" w:rsidP="000C368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Style w:val="a4"/>
                <w:lang w:val="en"/>
              </w:rPr>
            </w:pPr>
            <w:r>
              <w:rPr>
                <w:rStyle w:val="a4"/>
                <w:lang w:val="en"/>
              </w:rPr>
              <w:t>I</w:t>
            </w:r>
            <w:r>
              <w:rPr>
                <w:rStyle w:val="a4"/>
                <w:rFonts w:hint="eastAsia"/>
                <w:lang w:val="en"/>
              </w:rPr>
              <w:t>dentification</w:t>
            </w:r>
          </w:p>
          <w:p w:rsidR="000C3683" w:rsidRDefault="000C3683" w:rsidP="000C368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Style w:val="a4"/>
                <w:lang w:val="en"/>
              </w:rPr>
            </w:pPr>
            <w:r>
              <w:rPr>
                <w:rStyle w:val="a4"/>
                <w:rFonts w:hint="eastAsia"/>
                <w:lang w:val="en"/>
              </w:rPr>
              <w:t>picture</w:t>
            </w:r>
          </w:p>
          <w:p w:rsidR="000C3683" w:rsidRPr="006B2E95" w:rsidRDefault="000C3683" w:rsidP="000C368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Style w:val="a4"/>
                <w:rFonts w:hint="eastAsia"/>
                <w:lang w:val="en"/>
              </w:rPr>
              <w:t>(jpg)</w:t>
            </w:r>
          </w:p>
        </w:tc>
      </w:tr>
      <w:tr w:rsidR="000C3683" w:rsidRPr="006B2E95" w:rsidTr="00567C89">
        <w:trPr>
          <w:trHeight w:val="300"/>
        </w:trPr>
        <w:tc>
          <w:tcPr>
            <w:tcW w:w="116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3683" w:rsidRPr="006B2E95" w:rsidRDefault="000C3683" w:rsidP="0092598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598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Address </w:t>
            </w:r>
          </w:p>
        </w:tc>
        <w:tc>
          <w:tcPr>
            <w:tcW w:w="59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3683" w:rsidRPr="006B2E95" w:rsidRDefault="000C3683" w:rsidP="006B2E9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(Korean) </w:t>
            </w:r>
          </w:p>
        </w:tc>
        <w:tc>
          <w:tcPr>
            <w:tcW w:w="1953" w:type="dxa"/>
            <w:vMerge/>
          </w:tcPr>
          <w:p w:rsidR="000C3683" w:rsidRDefault="000C3683" w:rsidP="006B2E9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C3683" w:rsidRPr="006B2E95" w:rsidTr="00567C89">
        <w:trPr>
          <w:trHeight w:val="300"/>
        </w:trPr>
        <w:tc>
          <w:tcPr>
            <w:tcW w:w="116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683" w:rsidRPr="00925989" w:rsidRDefault="000C3683" w:rsidP="0092598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59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683" w:rsidRPr="006B2E95" w:rsidRDefault="000C3683" w:rsidP="006B2E9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(English) </w:t>
            </w:r>
          </w:p>
        </w:tc>
        <w:tc>
          <w:tcPr>
            <w:tcW w:w="1953" w:type="dxa"/>
            <w:vMerge/>
          </w:tcPr>
          <w:p w:rsidR="000C3683" w:rsidRDefault="000C3683" w:rsidP="006B2E9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C3683" w:rsidRPr="006B2E95" w:rsidTr="00567C89">
        <w:trPr>
          <w:trHeight w:val="427"/>
        </w:trPr>
        <w:tc>
          <w:tcPr>
            <w:tcW w:w="1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683" w:rsidRPr="00925989" w:rsidRDefault="000C3683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25989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683" w:rsidRPr="006B2E95" w:rsidRDefault="000C3683" w:rsidP="006B2E9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683" w:rsidRPr="006B2E95" w:rsidRDefault="000C3683" w:rsidP="006B2E9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92598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Mobile Number</w:t>
            </w:r>
          </w:p>
        </w:tc>
        <w:tc>
          <w:tcPr>
            <w:tcW w:w="16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683" w:rsidRPr="006B2E95" w:rsidRDefault="000C3683" w:rsidP="006B2E9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0C3683" w:rsidRPr="00925989" w:rsidRDefault="000C3683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25989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953" w:type="dxa"/>
            <w:vAlign w:val="center"/>
          </w:tcPr>
          <w:p w:rsidR="000C3683" w:rsidRPr="006B2E95" w:rsidRDefault="000C3683" w:rsidP="000C3683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08B2" w:rsidRPr="006B2E95" w:rsidTr="00377248">
        <w:trPr>
          <w:trHeight w:val="427"/>
        </w:trPr>
        <w:tc>
          <w:tcPr>
            <w:tcW w:w="1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8B2" w:rsidRPr="00925989" w:rsidRDefault="00FB08B2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W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orldjob</w:t>
            </w:r>
            <w:proofErr w:type="spellEnd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790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8B2" w:rsidRDefault="00FB08B2" w:rsidP="000C3683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B08B2" w:rsidRPr="00FB08B2" w:rsidRDefault="00FB08B2" w:rsidP="00FB08B2">
            <w:pPr>
              <w:shd w:val="clear" w:color="auto" w:fill="FFFFFF"/>
              <w:snapToGrid w:val="0"/>
              <w:spacing w:after="0" w:line="240" w:lineRule="auto"/>
              <w:ind w:left="300" w:hangingChars="150" w:hanging="300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B08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※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B08B2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If you do not have </w:t>
            </w:r>
            <w:proofErr w:type="spellStart"/>
            <w:r w:rsidRPr="00FB08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Worldjob</w:t>
            </w:r>
            <w:proofErr w:type="spellEnd"/>
            <w:r w:rsidRPr="00FB08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B08B2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ID</w:t>
            </w:r>
            <w:r w:rsidRPr="00FB08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FB08B2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Please sign up to Web site</w:t>
            </w:r>
            <w:r w:rsidRPr="00FB08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. (</w:t>
            </w:r>
            <w:hyperlink r:id="rId8" w:history="1">
              <w:r w:rsidRPr="00FB08B2">
                <w:rPr>
                  <w:rStyle w:val="a9"/>
                  <w:rFonts w:asciiTheme="minorEastAsia" w:hAnsiTheme="minorEastAsia" w:cs="굴림"/>
                  <w:b/>
                  <w:kern w:val="0"/>
                  <w:szCs w:val="20"/>
                </w:rPr>
                <w:t>https://www.worldjob.or.kr</w:t>
              </w:r>
            </w:hyperlink>
            <w:r w:rsidRPr="00FB08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F1146A" w:rsidRDefault="00F1146A" w:rsidP="006B2E95">
      <w:pPr>
        <w:shd w:val="clear" w:color="auto" w:fill="FFFFFF"/>
        <w:snapToGrid w:val="0"/>
        <w:spacing w:before="300" w:after="0" w:line="240" w:lineRule="auto"/>
        <w:textAlignment w:val="baseline"/>
        <w:rPr>
          <w:rFonts w:ascii="HCI Poppy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F1146A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Educational Background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701"/>
        <w:gridCol w:w="1276"/>
        <w:gridCol w:w="1609"/>
        <w:gridCol w:w="1368"/>
        <w:gridCol w:w="1953"/>
      </w:tblGrid>
      <w:tr w:rsidR="00F1146A" w:rsidRPr="006B2E95" w:rsidTr="00567C89">
        <w:trPr>
          <w:trHeight w:val="427"/>
        </w:trPr>
        <w:tc>
          <w:tcPr>
            <w:tcW w:w="1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46A" w:rsidRPr="006B2E95" w:rsidRDefault="00F1146A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Highest level of education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46A" w:rsidRPr="006B2E95" w:rsidRDefault="00F1146A" w:rsidP="009B64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46A" w:rsidRPr="006B2E95" w:rsidRDefault="00F1146A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68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Graduation Year</w:t>
            </w:r>
          </w:p>
        </w:tc>
        <w:tc>
          <w:tcPr>
            <w:tcW w:w="16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46A" w:rsidRPr="006B2E95" w:rsidRDefault="00F1146A" w:rsidP="009B64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F1146A" w:rsidRPr="00F1146A" w:rsidRDefault="00F1146A" w:rsidP="009B64AB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1146A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953" w:type="dxa"/>
            <w:vAlign w:val="center"/>
          </w:tcPr>
          <w:p w:rsidR="00F1146A" w:rsidRPr="006B2E95" w:rsidRDefault="00F1146A" w:rsidP="009B64AB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FD1EE8" w:rsidRDefault="00FD1EE8" w:rsidP="00FD1EE8">
      <w:pPr>
        <w:shd w:val="clear" w:color="auto" w:fill="FFFFFF"/>
        <w:snapToGrid w:val="0"/>
        <w:spacing w:before="300" w:after="0" w:line="240" w:lineRule="auto"/>
        <w:textAlignment w:val="baseline"/>
        <w:rPr>
          <w:rFonts w:ascii="HCI Poppy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FD1EE8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About Mentoring</w:t>
      </w:r>
    </w:p>
    <w:tbl>
      <w:tblPr>
        <w:tblOverlap w:val="never"/>
        <w:tblW w:w="9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500"/>
      </w:tblGrid>
      <w:tr w:rsidR="00FD1EE8" w:rsidRPr="006B2E95" w:rsidTr="00567C89">
        <w:trPr>
          <w:trHeight w:val="427"/>
        </w:trPr>
        <w:tc>
          <w:tcPr>
            <w:tcW w:w="16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1EE8" w:rsidRDefault="00FD1EE8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D1EE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 region to be employed</w:t>
            </w:r>
          </w:p>
          <w:p w:rsidR="00FD1EE8" w:rsidRPr="00FD1EE8" w:rsidRDefault="00FD1EE8" w:rsidP="00FD1E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D1EE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* Select at</w:t>
            </w:r>
          </w:p>
          <w:p w:rsidR="00FD1EE8" w:rsidRPr="006B2E95" w:rsidRDefault="00FD1EE8" w:rsidP="00FD1E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1EE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least more than 1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1EE8" w:rsidRPr="00FC1803" w:rsidRDefault="00FD1EE8" w:rsidP="00FC180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1st. </w:t>
            </w:r>
          </w:p>
        </w:tc>
      </w:tr>
      <w:tr w:rsidR="00FD1EE8" w:rsidRPr="006B2E95" w:rsidTr="00567C89">
        <w:trPr>
          <w:trHeight w:val="427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1EE8" w:rsidRPr="00FD1EE8" w:rsidRDefault="00FD1EE8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1EE8" w:rsidRPr="00FC1803" w:rsidRDefault="00FD1EE8" w:rsidP="00FC180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2st</w:t>
            </w:r>
            <w:r w:rsidR="00B44CC6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FD1EE8" w:rsidRPr="006B2E95" w:rsidTr="00567C89">
        <w:trPr>
          <w:trHeight w:val="427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1EE8" w:rsidRPr="00FD1EE8" w:rsidRDefault="00FD1EE8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1EE8" w:rsidRPr="00FC1803" w:rsidRDefault="00FD1EE8" w:rsidP="00FC180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3st</w:t>
            </w:r>
            <w:r w:rsidR="00B44CC6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FC1803" w:rsidRPr="006B2E95" w:rsidTr="00567C89">
        <w:trPr>
          <w:trHeight w:val="427"/>
        </w:trPr>
        <w:tc>
          <w:tcPr>
            <w:tcW w:w="16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1803" w:rsidRPr="00FC1803" w:rsidRDefault="00FC1803" w:rsidP="00FC180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A country to be employed </w:t>
            </w:r>
          </w:p>
          <w:p w:rsidR="00FC1803" w:rsidRPr="00FC1803" w:rsidRDefault="00FC1803" w:rsidP="00FC180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FC1803">
              <w:rPr>
                <w:rFonts w:asciiTheme="minorEastAsia" w:hAnsiTheme="minorEastAsia" w:cs="굴림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* Select at</w:t>
            </w:r>
          </w:p>
          <w:p w:rsidR="00FC1803" w:rsidRPr="006B2E95" w:rsidRDefault="00FC1803" w:rsidP="00FC180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C1803">
              <w:rPr>
                <w:rFonts w:asciiTheme="minorEastAsia" w:hAnsiTheme="minorEastAsia" w:cs="굴림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least more than 1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803" w:rsidRPr="00FC1803" w:rsidRDefault="00FC1803" w:rsidP="00FC180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1st. </w:t>
            </w:r>
          </w:p>
        </w:tc>
      </w:tr>
      <w:tr w:rsidR="00FC1803" w:rsidRPr="006B2E95" w:rsidTr="00567C89">
        <w:trPr>
          <w:trHeight w:val="427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803" w:rsidRPr="00925989" w:rsidRDefault="00FC1803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803" w:rsidRPr="00FC1803" w:rsidRDefault="00FC1803" w:rsidP="00FC180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2st</w:t>
            </w:r>
            <w:r w:rsidR="00B44CC6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FC1803" w:rsidRPr="006B2E95" w:rsidTr="00567C89">
        <w:trPr>
          <w:trHeight w:val="427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803" w:rsidRPr="00925989" w:rsidRDefault="00FC1803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803" w:rsidRPr="00FC1803" w:rsidRDefault="00FC1803" w:rsidP="00FC180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3st</w:t>
            </w:r>
            <w:r w:rsidR="00B44CC6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E610B" w:rsidRPr="006B2E95" w:rsidTr="00567C89">
        <w:trPr>
          <w:trHeight w:val="423"/>
        </w:trPr>
        <w:tc>
          <w:tcPr>
            <w:tcW w:w="16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10B" w:rsidRPr="00EE610B" w:rsidRDefault="00EE610B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EE610B">
              <w:rPr>
                <w:rFonts w:asciiTheme="minorEastAsia" w:hAnsiTheme="minorEastAsia" w:cs="굴림"/>
                <w:b/>
                <w:kern w:val="0"/>
                <w:szCs w:val="20"/>
              </w:rPr>
              <w:t>Desiring job description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10B" w:rsidRPr="00EE610B" w:rsidRDefault="00EE610B" w:rsidP="00EE610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E610B" w:rsidRPr="00EE610B" w:rsidRDefault="00EE610B" w:rsidP="00EE610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E610B" w:rsidRPr="00EE610B" w:rsidRDefault="00EE610B" w:rsidP="00EE610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E610B" w:rsidRPr="00EE610B" w:rsidRDefault="00EE610B" w:rsidP="00EE610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E610B" w:rsidRPr="00EE610B" w:rsidRDefault="00EE610B" w:rsidP="00EE610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E610B" w:rsidRPr="00EE610B" w:rsidRDefault="00EE610B" w:rsidP="00EE610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E610B" w:rsidRPr="00EE610B" w:rsidRDefault="00EE610B" w:rsidP="00EE610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EE610B"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  <w:t>e.g</w:t>
            </w:r>
            <w:proofErr w:type="spellEnd"/>
            <w:r w:rsidRPr="00EE610B"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  <w:t>)Marketing/Electronic/Research(Multiple responses available)</w:t>
            </w:r>
          </w:p>
        </w:tc>
      </w:tr>
    </w:tbl>
    <w:p w:rsidR="00F1146A" w:rsidRDefault="00B44CC6" w:rsidP="006B2E95">
      <w:pPr>
        <w:shd w:val="clear" w:color="auto" w:fill="FFFFFF"/>
        <w:snapToGrid w:val="0"/>
        <w:spacing w:before="300" w:after="0" w:line="240" w:lineRule="auto"/>
        <w:textAlignment w:val="baseline"/>
        <w:rPr>
          <w:rFonts w:ascii="HCI Poppy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lastRenderedPageBreak/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B44CC6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Language Skills</w:t>
      </w:r>
    </w:p>
    <w:tbl>
      <w:tblPr>
        <w:tblOverlap w:val="never"/>
        <w:tblW w:w="9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500"/>
      </w:tblGrid>
      <w:tr w:rsidR="00B44CC6" w:rsidRPr="006B2E95" w:rsidTr="00567C89">
        <w:trPr>
          <w:trHeight w:val="554"/>
        </w:trPr>
        <w:tc>
          <w:tcPr>
            <w:tcW w:w="16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CC6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Language</w:t>
            </w:r>
          </w:p>
          <w:p w:rsidR="00B44CC6" w:rsidRPr="006B2E95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b/>
                <w:bCs/>
              </w:rPr>
              <w:t>skills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CC6" w:rsidRPr="00FC1803" w:rsidRDefault="00B44CC6" w:rsidP="009B64AB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1st. </w:t>
            </w:r>
          </w:p>
        </w:tc>
      </w:tr>
      <w:tr w:rsidR="00B44CC6" w:rsidRPr="006B2E95" w:rsidTr="00567C89">
        <w:trPr>
          <w:trHeight w:val="555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FD1EE8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FC1803" w:rsidRDefault="00B44CC6" w:rsidP="009B64AB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2st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B44CC6" w:rsidRPr="006B2E95" w:rsidTr="00567C89">
        <w:trPr>
          <w:trHeight w:val="555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FD1EE8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FC1803" w:rsidRDefault="00B44CC6" w:rsidP="009B64AB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3st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B44CC6" w:rsidRPr="006B2E95" w:rsidTr="00567C89">
        <w:trPr>
          <w:trHeight w:val="555"/>
        </w:trPr>
        <w:tc>
          <w:tcPr>
            <w:tcW w:w="16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CC6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44CC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Language Ability</w:t>
            </w:r>
          </w:p>
          <w:p w:rsidR="00B44CC6" w:rsidRPr="00B44CC6" w:rsidRDefault="00B44CC6" w:rsidP="00B44C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B44C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* </w:t>
            </w:r>
            <w:r w:rsidRPr="00B44CC6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Highest</w:t>
            </w:r>
            <w:r w:rsidRPr="00B44C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B44CC6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High</w:t>
            </w:r>
            <w:r w:rsidRPr="00B44C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B44CC6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Above</w:t>
            </w:r>
            <w:r w:rsidRPr="00B44C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44CC6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average</w:t>
            </w:r>
            <w:r w:rsidRPr="00B44C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B44CC6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Intermediate</w:t>
            </w:r>
            <w:r w:rsidRPr="00B44C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B44CC6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Beginner</w:t>
            </w:r>
            <w:r w:rsidRPr="00B44C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(Check)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FC1803" w:rsidRDefault="00B44CC6" w:rsidP="009B64AB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 xml:space="preserve">1st. </w:t>
            </w:r>
          </w:p>
        </w:tc>
      </w:tr>
      <w:tr w:rsidR="00B44CC6" w:rsidRPr="006B2E95" w:rsidTr="00567C89">
        <w:trPr>
          <w:trHeight w:val="555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925989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FC1803" w:rsidRDefault="00B44CC6" w:rsidP="009B64AB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2st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. </w:t>
            </w:r>
          </w:p>
        </w:tc>
      </w:tr>
      <w:tr w:rsidR="00B44CC6" w:rsidRPr="006B2E95" w:rsidTr="00567C89">
        <w:trPr>
          <w:trHeight w:val="555"/>
        </w:trPr>
        <w:tc>
          <w:tcPr>
            <w:tcW w:w="16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925989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FC1803" w:rsidRDefault="00B44CC6" w:rsidP="009B64AB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굴림"/>
                <w:kern w:val="0"/>
                <w:szCs w:val="20"/>
              </w:rPr>
            </w:pPr>
            <w:r w:rsidRPr="00FC1803">
              <w:rPr>
                <w:rFonts w:asciiTheme="minorEastAsia" w:hAnsiTheme="minorEastAsia" w:cs="굴림" w:hint="eastAsia"/>
                <w:kern w:val="0"/>
                <w:szCs w:val="20"/>
              </w:rPr>
              <w:t>3st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. </w:t>
            </w:r>
          </w:p>
        </w:tc>
      </w:tr>
      <w:tr w:rsidR="00B44CC6" w:rsidRPr="006B2E95" w:rsidTr="00567C89">
        <w:trPr>
          <w:trHeight w:val="423"/>
        </w:trPr>
        <w:tc>
          <w:tcPr>
            <w:tcW w:w="16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EE610B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b/>
                <w:bCs/>
              </w:rPr>
              <w:t>Related certificates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CC6" w:rsidRPr="00EE610B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B44CC6" w:rsidRPr="00EE610B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B44CC6" w:rsidRPr="00EE610B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B44CC6" w:rsidRPr="00EE610B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B44CC6" w:rsidRPr="00EE610B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B44CC6" w:rsidRPr="00EE610B" w:rsidRDefault="00B44CC6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A723C1" w:rsidRDefault="00A723C1" w:rsidP="00A723C1">
      <w:pPr>
        <w:shd w:val="clear" w:color="auto" w:fill="FFFFFF"/>
        <w:snapToGrid w:val="0"/>
        <w:spacing w:before="300" w:after="0" w:line="240" w:lineRule="auto"/>
        <w:textAlignment w:val="baseline"/>
        <w:rPr>
          <w:rFonts w:ascii="HCI Poppy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A723C1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Extra-Curricular Activities</w:t>
      </w:r>
    </w:p>
    <w:tbl>
      <w:tblPr>
        <w:tblOverlap w:val="never"/>
        <w:tblW w:w="9136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5438"/>
      </w:tblGrid>
      <w:tr w:rsidR="00A723C1" w:rsidRPr="006B2E95" w:rsidTr="00567C89">
        <w:trPr>
          <w:trHeight w:val="508"/>
        </w:trPr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b/>
                <w:bCs/>
              </w:rPr>
              <w:t>Name of activity</w:t>
            </w:r>
          </w:p>
        </w:tc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54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b/>
                <w:bCs/>
              </w:rPr>
              <w:t>Contents of activity</w:t>
            </w:r>
          </w:p>
        </w:tc>
      </w:tr>
      <w:tr w:rsidR="00A723C1" w:rsidRPr="006B2E95" w:rsidTr="00567C89">
        <w:trPr>
          <w:trHeight w:val="508"/>
        </w:trPr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~ </w:t>
            </w:r>
          </w:p>
        </w:tc>
        <w:tc>
          <w:tcPr>
            <w:tcW w:w="54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A723C1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723C1" w:rsidRPr="006B2E95" w:rsidTr="00567C89">
        <w:trPr>
          <w:trHeight w:val="508"/>
        </w:trPr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C1" w:rsidRPr="006B2E95" w:rsidRDefault="00A723C1" w:rsidP="00A723C1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723C1" w:rsidRPr="006B2E95" w:rsidTr="00567C89">
        <w:trPr>
          <w:trHeight w:val="508"/>
        </w:trPr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3C1" w:rsidRPr="006B2E95" w:rsidRDefault="00A723C1" w:rsidP="00A723C1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F1146A" w:rsidRDefault="00A723C1" w:rsidP="006B2E95">
      <w:pPr>
        <w:shd w:val="clear" w:color="auto" w:fill="FFFFFF"/>
        <w:snapToGrid w:val="0"/>
        <w:spacing w:before="300" w:after="0" w:line="240" w:lineRule="auto"/>
        <w:textAlignment w:val="baseline"/>
        <w:rPr>
          <w:rFonts w:ascii="HCI Poppy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="00ED48B5" w:rsidRPr="00ED48B5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Reasons why you want to go abroad</w:t>
      </w:r>
    </w:p>
    <w:tbl>
      <w:tblPr>
        <w:tblOverlap w:val="never"/>
        <w:tblW w:w="9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500"/>
      </w:tblGrid>
      <w:tr w:rsidR="00ED48B5" w:rsidRPr="00EE610B" w:rsidTr="00567C89">
        <w:trPr>
          <w:trHeight w:val="423"/>
        </w:trPr>
        <w:tc>
          <w:tcPr>
            <w:tcW w:w="16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b/>
                <w:bCs/>
              </w:rPr>
              <w:t>Reasons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ED48B5" w:rsidRDefault="00ED48B5" w:rsidP="00ED48B5">
      <w:pPr>
        <w:shd w:val="clear" w:color="auto" w:fill="FFFFFF"/>
        <w:snapToGrid w:val="0"/>
        <w:spacing w:before="300" w:after="0" w:line="240" w:lineRule="auto"/>
        <w:textAlignment w:val="baseline"/>
        <w:rPr>
          <w:rFonts w:ascii="HCI Poppy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ED48B5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Plans for overseas expansion(Employment/Internship/Startup)</w:t>
      </w:r>
    </w:p>
    <w:tbl>
      <w:tblPr>
        <w:tblOverlap w:val="never"/>
        <w:tblW w:w="9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500"/>
      </w:tblGrid>
      <w:tr w:rsidR="00ED48B5" w:rsidRPr="00EE610B" w:rsidTr="00567C89">
        <w:trPr>
          <w:trHeight w:val="423"/>
        </w:trPr>
        <w:tc>
          <w:tcPr>
            <w:tcW w:w="16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b/>
                <w:bCs/>
              </w:rPr>
              <w:t>Plans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ED48B5" w:rsidRDefault="00ED48B5" w:rsidP="00ED48B5">
      <w:pPr>
        <w:shd w:val="clear" w:color="auto" w:fill="FFFFFF"/>
        <w:snapToGrid w:val="0"/>
        <w:spacing w:before="300" w:after="0" w:line="240" w:lineRule="auto"/>
        <w:textAlignment w:val="baseline"/>
        <w:rPr>
          <w:rFonts w:ascii="HCI Poppy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■</w:t>
      </w:r>
      <w:r w:rsidRPr="006B2E95">
        <w:rPr>
          <w:rFonts w:ascii="HCI Poppy" w:eastAsia="휴먼명조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ED48B5">
        <w:rPr>
          <w:rFonts w:ascii="굴림" w:eastAsia="휴먼명조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To K-Move Mentors?</w:t>
      </w:r>
    </w:p>
    <w:tbl>
      <w:tblPr>
        <w:tblOverlap w:val="never"/>
        <w:tblW w:w="9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500"/>
      </w:tblGrid>
      <w:tr w:rsidR="00ED48B5" w:rsidRPr="00EE610B" w:rsidTr="00567C89">
        <w:trPr>
          <w:trHeight w:val="423"/>
        </w:trPr>
        <w:tc>
          <w:tcPr>
            <w:tcW w:w="16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b/>
                <w:bCs/>
              </w:rPr>
              <w:t>Say to</w:t>
            </w:r>
            <w:r>
              <w:rPr>
                <w:b/>
                <w:bCs/>
              </w:rPr>
              <w:br/>
              <w:t>Mentors</w:t>
            </w:r>
          </w:p>
        </w:tc>
        <w:tc>
          <w:tcPr>
            <w:tcW w:w="7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ED48B5" w:rsidRPr="00EE610B" w:rsidRDefault="00ED48B5" w:rsidP="009B64A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567C89" w:rsidRDefault="00567C89" w:rsidP="00567C89">
      <w:pPr>
        <w:shd w:val="clear" w:color="auto" w:fill="FFFFFF"/>
        <w:wordWrap/>
        <w:snapToGrid w:val="0"/>
        <w:spacing w:before="300"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spacing w:val="40"/>
          <w:kern w:val="0"/>
          <w:sz w:val="40"/>
          <w:szCs w:val="40"/>
          <w:shd w:val="clear" w:color="auto" w:fill="FFFFFF"/>
        </w:rPr>
      </w:pPr>
    </w:p>
    <w:p w:rsidR="00567C89" w:rsidRDefault="00567C89">
      <w:pPr>
        <w:widowControl/>
        <w:wordWrap/>
        <w:autoSpaceDE/>
        <w:autoSpaceDN/>
        <w:rPr>
          <w:rFonts w:ascii="굴림" w:eastAsia="휴먼명조" w:hAnsi="굴림" w:cs="굴림"/>
          <w:b/>
          <w:bCs/>
          <w:color w:val="000000"/>
          <w:spacing w:val="40"/>
          <w:kern w:val="0"/>
          <w:sz w:val="40"/>
          <w:szCs w:val="40"/>
          <w:shd w:val="clear" w:color="auto" w:fill="FFFFFF"/>
        </w:rPr>
      </w:pPr>
    </w:p>
    <w:sectPr w:rsidR="00567C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01" w:rsidRDefault="00CB3D01" w:rsidP="00FB08B2">
      <w:pPr>
        <w:spacing w:after="0" w:line="240" w:lineRule="auto"/>
      </w:pPr>
      <w:r>
        <w:separator/>
      </w:r>
    </w:p>
  </w:endnote>
  <w:endnote w:type="continuationSeparator" w:id="0">
    <w:p w:rsidR="00CB3D01" w:rsidRDefault="00CB3D01" w:rsidP="00FB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01" w:rsidRDefault="00CB3D01" w:rsidP="00FB08B2">
      <w:pPr>
        <w:spacing w:after="0" w:line="240" w:lineRule="auto"/>
      </w:pPr>
      <w:r>
        <w:separator/>
      </w:r>
    </w:p>
  </w:footnote>
  <w:footnote w:type="continuationSeparator" w:id="0">
    <w:p w:rsidR="00CB3D01" w:rsidRDefault="00CB3D01" w:rsidP="00FB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B3"/>
    <w:multiLevelType w:val="hybridMultilevel"/>
    <w:tmpl w:val="BF583CC6"/>
    <w:lvl w:ilvl="0" w:tplc="12E40FEA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DB2F8E"/>
    <w:multiLevelType w:val="hybridMultilevel"/>
    <w:tmpl w:val="9D4AC892"/>
    <w:lvl w:ilvl="0" w:tplc="9E94FB3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95"/>
    <w:rsid w:val="000C3683"/>
    <w:rsid w:val="000C6775"/>
    <w:rsid w:val="00403CA3"/>
    <w:rsid w:val="00485C19"/>
    <w:rsid w:val="00501297"/>
    <w:rsid w:val="00567C89"/>
    <w:rsid w:val="006B2E95"/>
    <w:rsid w:val="00925989"/>
    <w:rsid w:val="009F477F"/>
    <w:rsid w:val="00A52691"/>
    <w:rsid w:val="00A723C1"/>
    <w:rsid w:val="00B44CC6"/>
    <w:rsid w:val="00C43B9E"/>
    <w:rsid w:val="00CB3D01"/>
    <w:rsid w:val="00CB4E93"/>
    <w:rsid w:val="00ED475D"/>
    <w:rsid w:val="00ED48B5"/>
    <w:rsid w:val="00EE610B"/>
    <w:rsid w:val="00F1146A"/>
    <w:rsid w:val="00FB08B2"/>
    <w:rsid w:val="00FC1803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2E9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0C3683"/>
    <w:rPr>
      <w:b/>
      <w:bCs/>
    </w:rPr>
  </w:style>
  <w:style w:type="table" w:styleId="a5">
    <w:name w:val="Table Grid"/>
    <w:basedOn w:val="a1"/>
    <w:uiPriority w:val="39"/>
    <w:rsid w:val="00B4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CC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FB0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B08B2"/>
  </w:style>
  <w:style w:type="paragraph" w:styleId="a8">
    <w:name w:val="footer"/>
    <w:basedOn w:val="a"/>
    <w:link w:val="Char0"/>
    <w:uiPriority w:val="99"/>
    <w:unhideWhenUsed/>
    <w:rsid w:val="00FB0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B08B2"/>
  </w:style>
  <w:style w:type="character" w:styleId="a9">
    <w:name w:val="Hyperlink"/>
    <w:basedOn w:val="a0"/>
    <w:uiPriority w:val="99"/>
    <w:unhideWhenUsed/>
    <w:rsid w:val="00FB08B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B08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2E9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0C3683"/>
    <w:rPr>
      <w:b/>
      <w:bCs/>
    </w:rPr>
  </w:style>
  <w:style w:type="table" w:styleId="a5">
    <w:name w:val="Table Grid"/>
    <w:basedOn w:val="a1"/>
    <w:uiPriority w:val="39"/>
    <w:rsid w:val="00B4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CC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FB0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B08B2"/>
  </w:style>
  <w:style w:type="paragraph" w:styleId="a8">
    <w:name w:val="footer"/>
    <w:basedOn w:val="a"/>
    <w:link w:val="Char0"/>
    <w:uiPriority w:val="99"/>
    <w:unhideWhenUsed/>
    <w:rsid w:val="00FB0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B08B2"/>
  </w:style>
  <w:style w:type="character" w:styleId="a9">
    <w:name w:val="Hyperlink"/>
    <w:basedOn w:val="a0"/>
    <w:uiPriority w:val="99"/>
    <w:unhideWhenUsed/>
    <w:rsid w:val="00FB08B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B0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job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Registered User</cp:lastModifiedBy>
  <cp:revision>14</cp:revision>
  <dcterms:created xsi:type="dcterms:W3CDTF">2016-06-20T04:18:00Z</dcterms:created>
  <dcterms:modified xsi:type="dcterms:W3CDTF">2016-06-20T06:19:00Z</dcterms:modified>
</cp:coreProperties>
</file>